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:rsidR="00845081" w:rsidRPr="00ED6285" w:rsidRDefault="00742AB4" w:rsidP="00095DEF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proofErr w:type="gramStart"/>
                    <w:r w:rsidRPr="00742AB4">
                      <w:rPr>
                        <w:rFonts w:ascii="Cambria" w:hAnsi="Cambria"/>
                        <w:b/>
                      </w:rPr>
                      <w:t>JMÜ</w:t>
                    </w:r>
                    <w:r w:rsidR="00001837">
                      <w:rPr>
                        <w:rFonts w:ascii="Cambria" w:hAnsi="Cambria"/>
                        <w:b/>
                      </w:rPr>
                      <w:t>5720</w:t>
                    </w:r>
                    <w:r w:rsidR="00095DEF">
                      <w:rPr>
                        <w:rFonts w:ascii="Cambria" w:hAnsi="Cambria"/>
                        <w:b/>
                      </w:rPr>
                      <w:t xml:space="preserve"> </w:t>
                    </w:r>
                    <w:r w:rsidR="00485093" w:rsidRPr="00742AB4">
                      <w:rPr>
                        <w:rFonts w:ascii="Cambria" w:hAnsi="Cambria"/>
                        <w:b/>
                      </w:rPr>
                      <w:t xml:space="preserve"> </w:t>
                    </w:r>
                    <w:r w:rsidR="00095DEF">
                      <w:rPr>
                        <w:rFonts w:ascii="Cambria" w:hAnsi="Cambria"/>
                        <w:b/>
                      </w:rPr>
                      <w:t>Yeraltı</w:t>
                    </w:r>
                    <w:proofErr w:type="gramEnd"/>
                    <w:r w:rsidR="00095DEF">
                      <w:rPr>
                        <w:rFonts w:ascii="Cambria" w:hAnsi="Cambria"/>
                        <w:b/>
                      </w:rPr>
                      <w:t xml:space="preserve"> Suyu Jeokimyası</w:t>
                    </w:r>
                  </w:p>
                </w:tc>
              </w:sdtContent>
            </w:sdt>
          </w:tr>
          <w:tr w:rsidR="00484B1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20"/>
                  <w:szCs w:val="20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>
                <w:rPr>
                  <w:sz w:val="18"/>
                  <w:szCs w:val="18"/>
                </w:rPr>
              </w:sdtEndPr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845081" w:rsidRPr="00470778" w:rsidRDefault="00A54ACB" w:rsidP="00F34433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1B32D8">
                      <w:rPr>
                        <w:rFonts w:ascii="Cambria" w:hAnsi="Cambria" w:cstheme="minorHAnsi"/>
                        <w:sz w:val="18"/>
                        <w:szCs w:val="18"/>
                      </w:rPr>
                      <w:t>Fen</w:t>
                    </w:r>
                    <w:r w:rsidRPr="001B32D8">
                      <w:rPr>
                        <w:rFonts w:ascii="Cambria" w:hAnsi="Cambria" w:cstheme="minorHAnsi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1B32D8">
                      <w:rPr>
                        <w:rFonts w:ascii="Cambria" w:hAnsi="Cambria" w:cstheme="minorHAnsi"/>
                        <w:sz w:val="18"/>
                        <w:szCs w:val="18"/>
                      </w:rPr>
                      <w:t>Bilimleri</w:t>
                    </w:r>
                    <w:r w:rsidRPr="001B32D8">
                      <w:rPr>
                        <w:rFonts w:ascii="Cambria" w:hAnsi="Cambria" w:cstheme="minorHAnsi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1B32D8">
                      <w:rPr>
                        <w:rFonts w:ascii="Cambria" w:hAnsi="Cambria" w:cstheme="minorHAnsi"/>
                        <w:sz w:val="18"/>
                        <w:szCs w:val="18"/>
                      </w:rPr>
                      <w:t xml:space="preserve">Enstitüsü,  Jeoloji </w:t>
                    </w:r>
                    <w:proofErr w:type="gramStart"/>
                    <w:r w:rsidRPr="001B32D8">
                      <w:rPr>
                        <w:rFonts w:ascii="Cambria" w:hAnsi="Cambria" w:cstheme="minorHAnsi"/>
                        <w:sz w:val="18"/>
                        <w:szCs w:val="18"/>
                      </w:rPr>
                      <w:t>Müh</w:t>
                    </w:r>
                    <w:r w:rsidR="00B73F2E" w:rsidRPr="001B32D8">
                      <w:rPr>
                        <w:rFonts w:ascii="Cambria" w:hAnsi="Cambria" w:cstheme="minorHAnsi"/>
                        <w:sz w:val="18"/>
                      </w:rPr>
                      <w:t xml:space="preserve">endisliği </w:t>
                    </w:r>
                    <w:r w:rsidRPr="001B32D8">
                      <w:rPr>
                        <w:rFonts w:ascii="Cambria" w:hAnsi="Cambria" w:cstheme="minorHAnsi"/>
                        <w:sz w:val="18"/>
                      </w:rPr>
                      <w:t xml:space="preserve"> Anabilim</w:t>
                    </w:r>
                    <w:proofErr w:type="gramEnd"/>
                    <w:r w:rsidRPr="001B32D8">
                      <w:rPr>
                        <w:rFonts w:ascii="Cambria" w:hAnsi="Cambria" w:cstheme="minorHAnsi"/>
                        <w:sz w:val="18"/>
                      </w:rPr>
                      <w:t xml:space="preserve"> Dal</w:t>
                    </w:r>
                    <w:r w:rsidR="001B32D8">
                      <w:rPr>
                        <w:rFonts w:asciiTheme="minorHAnsi" w:hAnsiTheme="minorHAnsi" w:cstheme="minorHAnsi"/>
                        <w:sz w:val="18"/>
                      </w:rPr>
                      <w:t>ı</w:t>
                    </w:r>
                  </w:p>
                </w:tc>
              </w:sdtContent>
            </w:sdt>
          </w:tr>
          <w:tr w:rsidR="00413F43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565412" w:rsidRDefault="00773666" w:rsidP="006303D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5A3D63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5A3D63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 w:rsidR="004C236F">
                      <w:rPr>
                        <w:rFonts w:ascii="Cambria" w:hAnsi="Cambria"/>
                        <w:sz w:val="18"/>
                        <w:szCs w:val="18"/>
                      </w:rPr>
                      <w:t xml:space="preserve"> GÜZ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082EC7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AE1F61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095DEF" w:rsidP="001A1B6C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C772A5">
                      <w:rPr>
                        <w:rFonts w:ascii="Cambria" w:hAnsi="Cambria"/>
                        <w:sz w:val="18"/>
                        <w:szCs w:val="18"/>
                      </w:rPr>
                      <w:t>0-</w:t>
                    </w:r>
                    <w:r w:rsidR="00AE1F6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AE1F61" w:rsidP="00302E85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193279776"/>
                            <w:placeholder>
                              <w:docPart w:val="4C76072D174A4D9AA523FD7E8F555AEE"/>
                            </w:placeholder>
                          </w:sdtPr>
                          <w:sdtEndPr/>
                          <w:sdtContent>
                            <w:proofErr w:type="spellStart"/>
                            <w:r w:rsidR="004C236F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Doç.Dr</w:t>
                            </w:r>
                            <w:proofErr w:type="spellEnd"/>
                            <w:r w:rsidR="004C236F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. Özlem ÖZTEKİN OKAN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A9485E" w:rsidP="00AE1F61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r w:rsidR="00AE1F61" w:rsidRPr="00AE1F61">
                          <w:rPr>
                            <w:rFonts w:ascii="Cambria" w:hAnsi="Cambri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.</w:t>
                        </w:r>
                        <w:r w:rsidR="00874D7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485079587"/>
                            <w:placeholder>
                              <w:docPart w:val="47D5882116B2429EB96EB0248CF2ACA7"/>
                            </w:placeholder>
                          </w:sdtPr>
                          <w:sdtEndPr/>
                          <w:sdtContent>
                            <w:proofErr w:type="gramStart"/>
                            <w:r w:rsidR="00874D7A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End"/>
                          </w:sdtContent>
                        </w:sdt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A9485E" w:rsidP="00A52855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665770671"/>
                            <w:placeholder>
                              <w:docPart w:val="58878CCF0B2E44348E19B84C3809DA2D"/>
                            </w:placeholder>
                          </w:sdtPr>
                          <w:sdtEndPr/>
                          <w:sdtContent>
                            <w:proofErr w:type="gramStart"/>
                            <w:r w:rsidR="00874D7A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End"/>
                          </w:sdtContent>
                        </w:sdt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A9485E" w:rsidP="00AE1F61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2001034065"/>
                            <w:placeholder>
                              <w:docPart w:val="A432A9B1F0CD44E193578D2106CC04D6"/>
                            </w:placeholder>
                            <w15:color w:val="FF0000"/>
                          </w:sdtPr>
                          <w:sdtEndPr/>
                          <w:sdtContent>
                            <w:r w:rsidR="00AE1F61" w:rsidRPr="00AE1F61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  <w:r w:rsidR="00874D7A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mbria" w:hAnsi="Cambria"/>
                                  <w:b/>
                                  <w:sz w:val="18"/>
                                  <w:szCs w:val="18"/>
                                </w:rPr>
                                <w:id w:val="-1242181308"/>
                                <w:placeholder>
                                  <w:docPart w:val="191A82FA60274490B8D56B4D1A6D8BCA"/>
                                </w:placeholder>
                              </w:sdtPr>
                              <w:sdtEndPr/>
                              <w:sdtContent>
                                <w:proofErr w:type="gramStart"/>
                                <w:r w:rsidR="00874D7A">
                                  <w:rPr>
                                    <w:rFonts w:ascii="Cambria" w:hAnsi="Cambria"/>
                                    <w:b/>
                                    <w:sz w:val="18"/>
                                    <w:szCs w:val="18"/>
                                  </w:rPr>
                                  <w:t>……</w:t>
                                </w:r>
                                <w:proofErr w:type="gramEnd"/>
                              </w:sdtContent>
                            </w:sdt>
                          </w:sdtContent>
                        </w:sdt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A9485E" w:rsidP="001A1B6C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r w:rsidR="00A52855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</w:t>
                        </w:r>
                        <w:r w:rsidR="001A1B6C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A9485E" w:rsidP="00AE1F61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r w:rsidR="00AE1F61" w:rsidRPr="00AE1F61">
                          <w:rPr>
                            <w:rFonts w:ascii="Cambria" w:hAnsi="Cambri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.</w:t>
                        </w:r>
                        <w:r w:rsidR="00874D7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101719646"/>
                            <w:placeholder>
                              <w:docPart w:val="61EC130190FD4A8BAEC2F61DC679A0FD"/>
                            </w:placeholder>
                          </w:sdtPr>
                          <w:sdtEndPr/>
                          <w:sdtContent>
                            <w:proofErr w:type="gramStart"/>
                            <w:r w:rsidR="00874D7A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End"/>
                          </w:sdtContent>
                        </w:sdt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A9485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A9485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r w:rsidR="00874D7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A9485E" w:rsidP="00A52855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223816406"/>
                            <w:placeholder>
                              <w:docPart w:val="55C25FED5C624BFD83060A8079FB96F1"/>
                            </w:placeholder>
                            <w15:color w:val="FF0000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mbria" w:hAnsi="Cambria"/>
                                  <w:b/>
                                  <w:sz w:val="18"/>
                                  <w:szCs w:val="18"/>
                                </w:rPr>
                                <w:id w:val="249395817"/>
                                <w:placeholder>
                                  <w:docPart w:val="144C4DEC6C7446C9B1F4050A39E6B8E2"/>
                                </w:placeholder>
                              </w:sdtPr>
                              <w:sdtEndPr/>
                              <w:sdtContent>
                                <w:proofErr w:type="gramStart"/>
                                <w:r w:rsidR="00874D7A">
                                  <w:rPr>
                                    <w:rFonts w:ascii="Cambria" w:hAnsi="Cambria"/>
                                    <w:b/>
                                    <w:sz w:val="18"/>
                                    <w:szCs w:val="18"/>
                                  </w:rPr>
                                  <w:t>……</w:t>
                                </w:r>
                                <w:proofErr w:type="gramEnd"/>
                              </w:sdtContent>
                            </w:sdt>
                          </w:sdtContent>
                        </w:sdt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A9485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r w:rsidR="00874D7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:rsidTr="00B01832">
            <w:tc>
              <w:tcPr>
                <w:tcW w:w="1276" w:type="dxa"/>
                <w:shd w:val="clear" w:color="auto" w:fill="D9D9D9" w:themeFill="background1" w:themeFillShade="D9"/>
              </w:tcPr>
              <w:p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A9485E" w:rsidP="00F34433">
                <w:pPr>
                  <w:ind w:right="57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F3443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A9485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A9485E" w:rsidP="001D44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1D4456" w:rsidRPr="001D4456">
                      <w:rPr>
                        <w:rFonts w:ascii="Cambria" w:hAnsi="Cambria"/>
                        <w:b/>
                        <w:color w:val="FFFFFF" w:themeColor="background1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A9485E" w:rsidP="001D44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1D4456" w:rsidRPr="001D4456">
                      <w:rPr>
                        <w:rFonts w:ascii="Cambria" w:hAnsi="Cambria"/>
                        <w:b/>
                        <w:color w:val="FFFFFF" w:themeColor="background1"/>
                        <w:sz w:val="18"/>
                        <w:szCs w:val="18"/>
                      </w:rPr>
                      <w:t>.</w:t>
                    </w:r>
                    <w:r w:rsidR="00E22156" w:rsidRPr="001D4456">
                      <w:rPr>
                        <w:rFonts w:ascii="Cambria" w:hAnsi="Cambria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 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A9485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A9485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  <w:bookmarkStart w:id="0" w:name="_GoBack"/>
          <w:bookmarkEnd w:id="0"/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3B6E5C" w:rsidRPr="00A54ACB" w:rsidRDefault="00A9485E" w:rsidP="00E61E2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AE1F61" w:rsidRPr="00A54AC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r w:rsidR="006635A8" w:rsidRPr="006635A8">
                      <w:rPr>
                        <w:rFonts w:ascii="Cambria" w:hAnsi="Cambria"/>
                        <w:b/>
                        <w:sz w:val="18"/>
                        <w:szCs w:val="18"/>
                        <w:shd w:val="clear" w:color="auto" w:fill="FFF6E1"/>
                      </w:rPr>
                      <w:t>Haftalık her saat için en az 45 dakika yüz yüze</w:t>
                    </w:r>
                    <w:r w:rsidR="006635A8" w:rsidRPr="006635A8">
                      <w:rPr>
                        <w:rFonts w:ascii="Cambria" w:hAnsi="Cambria"/>
                        <w:b/>
                        <w:spacing w:val="-1"/>
                        <w:sz w:val="18"/>
                        <w:szCs w:val="18"/>
                        <w:shd w:val="clear" w:color="auto" w:fill="FFF6E1"/>
                      </w:rPr>
                      <w:t xml:space="preserve"> </w:t>
                    </w:r>
                    <w:r w:rsidR="006635A8" w:rsidRPr="006635A8">
                      <w:rPr>
                        <w:rFonts w:ascii="Cambria" w:hAnsi="Cambria"/>
                        <w:b/>
                        <w:sz w:val="18"/>
                        <w:szCs w:val="18"/>
                        <w:shd w:val="clear" w:color="auto" w:fill="FFF6E1"/>
                      </w:rPr>
                      <w:t>yapılacaktır</w:t>
                    </w:r>
                  </w:sdtContent>
                </w:sdt>
              </w:p>
            </w:tc>
          </w:tr>
          <w:tr w:rsidR="006D429C" w:rsidTr="00D90A53">
            <w:tc>
              <w:tcPr>
                <w:tcW w:w="1259" w:type="dxa"/>
                <w:shd w:val="clear" w:color="auto" w:fill="D9D9D9" w:themeFill="background1" w:themeFillShade="D9"/>
              </w:tcPr>
              <w:p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A9485E" w:rsidP="00AE1F61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A5285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Jeoloji </w:t>
                    </w:r>
                    <w:r w:rsidR="00E16927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Mühendisliği D 11</w:t>
                    </w:r>
                    <w:r w:rsidR="00A5285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A5285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nolu</w:t>
                    </w:r>
                    <w:proofErr w:type="spellEnd"/>
                    <w:r w:rsidR="00A5285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A5285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dersane</w:t>
                    </w:r>
                    <w:proofErr w:type="spellEnd"/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A9485E" w:rsidP="006303DA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A9485E" w:rsidP="00F4734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20"/>
                          <w:szCs w:val="20"/>
                        </w:rPr>
                        <w:id w:val="-1272471235"/>
                        <w:placeholder>
                          <w:docPart w:val="0B3A7439F60444B6AAED9664F9CA9FCC"/>
                        </w:placeholder>
                        <w15:color w:val="FF0000"/>
                      </w:sdtPr>
                      <w:sdtEndPr/>
                      <w:sdtContent>
                        <w:r w:rsidR="00E16927" w:rsidRPr="00E16927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Farklı litolojik birimlerden beslenen yeraltı suların </w:t>
                        </w:r>
                        <w:proofErr w:type="spellStart"/>
                        <w:r w:rsidR="00E16927" w:rsidRPr="00E16927">
                          <w:rPr>
                            <w:rFonts w:ascii="Cambria" w:hAnsi="Cambria"/>
                            <w:sz w:val="18"/>
                            <w:szCs w:val="18"/>
                          </w:rPr>
                          <w:t>hidrojeokimyasal</w:t>
                        </w:r>
                        <w:proofErr w:type="spellEnd"/>
                        <w:r w:rsidR="00E16927" w:rsidRPr="00E16927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özelliklerinin belirlenmesi ve yeraltı sularının </w:t>
                        </w:r>
                        <w:proofErr w:type="spellStart"/>
                        <w:r w:rsidR="00E16927" w:rsidRPr="00E16927">
                          <w:rPr>
                            <w:rFonts w:ascii="Cambria" w:hAnsi="Cambria"/>
                            <w:sz w:val="18"/>
                            <w:szCs w:val="18"/>
                          </w:rPr>
                          <w:t>hidrojeokimyasal</w:t>
                        </w:r>
                        <w:proofErr w:type="spellEnd"/>
                        <w:r w:rsidR="00E16927" w:rsidRPr="00E16927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özelliklerinin çeşitli grafik ve diyagramlar yardımıyla yorumlanması</w:t>
                        </w:r>
                      </w:sdtContent>
                    </w:sdt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A54ACB" w:rsidRDefault="00A9485E" w:rsidP="00291AC4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051CA6" w:rsidRPr="00A54AC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E16927" w:rsidRPr="00E16927">
                      <w:rPr>
                        <w:rFonts w:eastAsia="Times New Roman" w:cs="Times New Roman"/>
                        <w:sz w:val="18"/>
                        <w:szCs w:val="18"/>
                      </w:rPr>
                      <w:t xml:space="preserve"> </w:t>
                    </w:r>
                    <w:r w:rsidR="00E16927" w:rsidRPr="00E16927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Şahinci, A. 1991. Doğal suların jeokimyası. Reform Matbaası, İzmir. </w:t>
                    </w:r>
                    <w:r w:rsidR="00291AC4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                                                                                                                     </w:t>
                    </w:r>
                    <w:r w:rsidR="00051CA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-</w:t>
                    </w:r>
                    <w:proofErr w:type="spellStart"/>
                    <w:r w:rsidR="00E16927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Appelo</w:t>
                    </w:r>
                    <w:proofErr w:type="spellEnd"/>
                    <w:r w:rsidR="00E16927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, CA</w:t>
                    </w:r>
                    <w:r w:rsidR="00051CA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J. </w:t>
                    </w:r>
                    <w:proofErr w:type="spellStart"/>
                    <w:r w:rsidR="00051CA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and</w:t>
                    </w:r>
                    <w:proofErr w:type="spellEnd"/>
                    <w:r w:rsidR="00051CA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E16927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Postma</w:t>
                    </w:r>
                    <w:proofErr w:type="spellEnd"/>
                    <w:r w:rsidR="00E16927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D</w:t>
                    </w:r>
                    <w:proofErr w:type="gramStart"/>
                    <w:r w:rsidR="00E16927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.,</w:t>
                    </w:r>
                    <w:proofErr w:type="gramEnd"/>
                    <w:r w:rsidR="00E16927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1994. </w:t>
                    </w:r>
                    <w:proofErr w:type="spellStart"/>
                    <w:r w:rsidR="00E16927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Geochemistry</w:t>
                    </w:r>
                    <w:proofErr w:type="spellEnd"/>
                    <w:r w:rsidR="00E16927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="00E16927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Groundwater</w:t>
                    </w:r>
                    <w:proofErr w:type="spellEnd"/>
                    <w:r w:rsidR="00E16927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E16927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and</w:t>
                    </w:r>
                    <w:proofErr w:type="spellEnd"/>
                    <w:r w:rsidR="00E16927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E16927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Pollution</w:t>
                    </w:r>
                    <w:proofErr w:type="spellEnd"/>
                    <w:r w:rsidR="00E16927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. A.A. </w:t>
                    </w:r>
                    <w:proofErr w:type="spellStart"/>
                    <w:r w:rsidR="00E16927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Balkema</w:t>
                    </w:r>
                    <w:proofErr w:type="spellEnd"/>
                    <w:r w:rsidR="00E16927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, Rotterdam, </w:t>
                    </w:r>
                    <w:proofErr w:type="spellStart"/>
                    <w:r w:rsidR="00E16927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Netherlands</w:t>
                    </w:r>
                    <w:proofErr w:type="spellEnd"/>
                    <w:r w:rsidR="00E16927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.</w:t>
                    </w:r>
                    <w:r w:rsidR="00E16927">
                      <w:t xml:space="preserve"> </w:t>
                    </w:r>
                  </w:sdtContent>
                </w:sdt>
              </w:p>
            </w:tc>
          </w:tr>
        </w:tbl>
        <w:p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A9485E" w:rsidP="00291AC4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9325C8" w:rsidRPr="00565412">
                      <w:rPr>
                        <w:rFonts w:ascii="Cambria" w:hAnsi="Cambria"/>
                        <w:b/>
                        <w:color w:val="FFFFFF" w:themeColor="background1"/>
                        <w:sz w:val="18"/>
                        <w:szCs w:val="18"/>
                      </w:rPr>
                      <w:t>.</w:t>
                    </w:r>
                    <w:r w:rsidR="006D429C" w:rsidRPr="00565412">
                      <w:rPr>
                        <w:rFonts w:ascii="Cambria" w:hAnsi="Cambria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80338825"/>
                        <w:placeholder>
                          <w:docPart w:val="1BA7041D67D743A4B7CA7238A81AF313"/>
                        </w:placeholder>
                        <w15:color w:val="FF0000"/>
                      </w:sdtPr>
                      <w:sdtEndPr/>
                      <w:sdtContent>
                        <w:r w:rsidR="00A52855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  Öğrencilerin </w:t>
                        </w:r>
                        <w:r w:rsidR="00291AC4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ö</w:t>
                        </w:r>
                        <w:r w:rsidR="00291AC4" w:rsidRPr="00291AC4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dev hazırlama, sunum yapma</w:t>
                        </w:r>
                        <w:r w:rsidR="00291AC4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375164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sorumluluğu vardır.</w:t>
                        </w:r>
                        <w:r w:rsidR="00291AC4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A52855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sdtContent>
                    </w:sdt>
                  </w:sdtContent>
                </w:sdt>
              </w:p>
            </w:tc>
          </w:tr>
        </w:tbl>
      </w:sdtContent>
    </w:sdt>
    <w:p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A9485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375164" w:rsidRPr="00375164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Suyun yapısı ve özellikleri, yağmur suyunun kimyasal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A9485E" w:rsidP="00051CA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375164" w:rsidRPr="00375164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Yeraltı suyunun fiziksel ve kimyasal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A9485E" w:rsidP="00051CA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838888252"/>
                        <w:placeholder>
                          <w:docPart w:val="3B60F65B56C94FF8A489C5CFE6C055D5"/>
                        </w:placeholder>
                        <w15:color w:val="FF0000"/>
                      </w:sdtPr>
                      <w:sdtEndPr/>
                      <w:sdtContent>
                        <w:r w:rsidR="00375164" w:rsidRPr="00375164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 xml:space="preserve">Sularda majör anyon ve katyonların </w:t>
                        </w:r>
                        <w:proofErr w:type="spellStart"/>
                        <w:r w:rsidR="00375164" w:rsidRPr="00375164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>ekivalen</w:t>
                        </w:r>
                        <w:proofErr w:type="spellEnd"/>
                        <w:r w:rsidR="00375164" w:rsidRPr="00375164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 xml:space="preserve"> değerlerinin ve sertlik hesaplamaları ile ilgili uygulamalar 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A9485E" w:rsidP="0084728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375164" w:rsidRPr="00375164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Magmatik kayaçlardan beslenen yeraltı sularının </w:t>
                    </w:r>
                    <w:proofErr w:type="spellStart"/>
                    <w:r w:rsidR="00375164" w:rsidRPr="00375164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hidrojeokimyasal</w:t>
                    </w:r>
                    <w:proofErr w:type="spellEnd"/>
                    <w:r w:rsidR="00375164" w:rsidRPr="00375164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A9485E" w:rsidP="005677A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proofErr w:type="spellStart"/>
                    <w:r w:rsidR="00375164" w:rsidRPr="00375164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Sedimanter</w:t>
                    </w:r>
                    <w:proofErr w:type="spellEnd"/>
                    <w:r w:rsidR="00375164" w:rsidRPr="00375164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kayaçlardan beslenen yeraltı sularının </w:t>
                    </w:r>
                    <w:proofErr w:type="spellStart"/>
                    <w:r w:rsidR="00375164" w:rsidRPr="00375164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hidrojeokimyasal</w:t>
                    </w:r>
                    <w:proofErr w:type="spellEnd"/>
                    <w:r w:rsidR="00375164" w:rsidRPr="00375164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A9485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654517250"/>
                        <w:placeholder>
                          <w:docPart w:val="5AA189AC752A4391804ECD68468AAF6C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11548447"/>
                            <w:placeholder>
                              <w:docPart w:val="715859F82EEC459D9AED1CDE98F40609"/>
                            </w:placeholder>
                            <w15:color w:val="FF0000"/>
                          </w:sdtPr>
                          <w:sdtEndPr/>
                          <w:sdtContent>
                            <w:r w:rsidR="00375164" w:rsidRPr="00375164">
                              <w:rPr>
                                <w:rFonts w:ascii="Cambria" w:hAnsi="Cambria"/>
                                <w:color w:val="3A3A3A"/>
                                <w:sz w:val="18"/>
                                <w:szCs w:val="18"/>
                              </w:rPr>
                              <w:t xml:space="preserve">Metamorfik kayaçlardan beslenen yeraltı sularının </w:t>
                            </w:r>
                            <w:proofErr w:type="spellStart"/>
                            <w:r w:rsidR="00375164" w:rsidRPr="00375164">
                              <w:rPr>
                                <w:rFonts w:ascii="Cambria" w:hAnsi="Cambria"/>
                                <w:color w:val="3A3A3A"/>
                                <w:sz w:val="18"/>
                                <w:szCs w:val="18"/>
                              </w:rPr>
                              <w:t>hidrojeokimyasal</w:t>
                            </w:r>
                            <w:proofErr w:type="spellEnd"/>
                            <w:r w:rsidR="00375164" w:rsidRPr="00375164">
                              <w:rPr>
                                <w:rFonts w:ascii="Cambria" w:hAnsi="Cambria"/>
                                <w:color w:val="3A3A3A"/>
                                <w:sz w:val="18"/>
                                <w:szCs w:val="18"/>
                              </w:rPr>
                              <w:t xml:space="preserve"> özellikleri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A9485E" w:rsidP="006B3DC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554919892"/>
                        <w:placeholder>
                          <w:docPart w:val="6573CA18F8314FE8AB57CDF9E9AE4142"/>
                        </w:placeholder>
                        <w15:color w:val="FF0000"/>
                      </w:sdtPr>
                      <w:sdtEndPr/>
                      <w:sdtContent>
                        <w:r w:rsidR="00375164" w:rsidRPr="00375164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>Yeraltı sularında bulunan birincil elementler ve kökenleri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A9485E" w:rsidP="006B3DC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991622010"/>
                        <w:placeholder>
                          <w:docPart w:val="1480DBF0D9664D2995B61C085A27D602"/>
                        </w:placeholder>
                        <w15:color w:val="FF0000"/>
                      </w:sdtPr>
                      <w:sdtEndPr/>
                      <w:sdtContent>
                        <w:r w:rsidR="00375164" w:rsidRPr="00375164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>Yeraltı sularında bulunan birincil elementler ve kökenleri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A9485E" w:rsidP="00A5285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375164" w:rsidRPr="00375164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Yeraltı sularında çözünmüş gazlar ve kökenleri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A9485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485093" w:rsidRPr="00A54ACB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375164" w:rsidRPr="00375164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Su kimyası çalışmalarında izlenecek yollar ve </w:t>
                    </w:r>
                    <w:proofErr w:type="spellStart"/>
                    <w:r w:rsidR="00375164" w:rsidRPr="00375164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metodlar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A9485E" w:rsidP="00A5285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485093" w:rsidRPr="00A54ACB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40283490"/>
                        <w:placeholder>
                          <w:docPart w:val="8A2B0A3CAD8B4F139FF76023AA14AF43"/>
                        </w:placeholder>
                        <w15:color w:val="FF0000"/>
                      </w:sdtPr>
                      <w:sdtEndPr/>
                      <w:sdtContent>
                        <w:r w:rsidR="00117C82" w:rsidRPr="00117C82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>İçme, sulama, endüstriyel amaçlı suların genel kimyasal özellikleri ve standartları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A9485E" w:rsidP="00732DA8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485093" w:rsidRPr="00A54ACB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970404082"/>
                        <w:placeholder>
                          <w:docPart w:val="6BBD26834D6F4C888CE72B5A3E28BF83"/>
                        </w:placeholder>
                        <w15:color w:val="FF0000"/>
                      </w:sdtPr>
                      <w:sdtEndPr/>
                      <w:sdtContent>
                        <w:proofErr w:type="spellStart"/>
                        <w:r w:rsidR="00117C82" w:rsidRPr="00117C82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>Schoeller</w:t>
                        </w:r>
                        <w:proofErr w:type="spellEnd"/>
                        <w:r w:rsidR="00117C82" w:rsidRPr="00117C82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="00117C82" w:rsidRPr="00117C82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>Piper</w:t>
                        </w:r>
                        <w:proofErr w:type="spellEnd"/>
                        <w:r w:rsidR="00117C82" w:rsidRPr="00117C82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>, dairesel vb. diyagramların çizimi ile ilgili uygulamalar</w:t>
                        </w:r>
                        <w:r w:rsidR="00732DA8" w:rsidRPr="00A54ACB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 xml:space="preserve"> 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A9485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485093" w:rsidRPr="00A54ACB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117C82" w:rsidRPr="00117C82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Hidrojeokimyasal</w:t>
                    </w:r>
                    <w:proofErr w:type="spellEnd"/>
                    <w:r w:rsidR="00117C82" w:rsidRPr="00117C82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çalışmalarda kullanılan şekil ve diyagramların çeşitli bilgisayar programları yardımıyla çizilmesi ile ilgili uygulamalar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A9485E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485093" w:rsidRPr="00A54ACB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117C82" w:rsidRPr="00117C82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Hidrojeokimyasal</w:t>
                    </w:r>
                    <w:proofErr w:type="spellEnd"/>
                    <w:r w:rsidR="00117C82" w:rsidRPr="00117C82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çalışmalarda kullanılan şekil ve diyagramların çeşitli bilgisayar programları yardımıyla çizilmesi ile ilgili uygulamalar (</w:t>
                    </w:r>
                    <w:proofErr w:type="spellStart"/>
                    <w:proofErr w:type="gramStart"/>
                    <w:r w:rsidR="00117C82" w:rsidRPr="00117C82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AquaChem,PhreeqC</w:t>
                    </w:r>
                    <w:proofErr w:type="spellEnd"/>
                    <w:proofErr w:type="gramEnd"/>
                    <w:r w:rsidR="00117C82" w:rsidRPr="00117C82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, vb.)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B3DC0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A9485E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864A0E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A9485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A9485E" w:rsidP="00864A0E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A52855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864A0E">
                      <w:rPr>
                        <w:rFonts w:ascii="Cambria" w:hAnsi="Cambria"/>
                        <w:sz w:val="18"/>
                        <w:szCs w:val="18"/>
                      </w:rPr>
                      <w:t>25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A9485E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A9485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A9485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A9485E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A9485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864A0E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A9485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864A0E">
                      <w:rPr>
                        <w:rFonts w:ascii="Cambria" w:hAnsi="Cambria"/>
                        <w:sz w:val="18"/>
                        <w:szCs w:val="18"/>
                      </w:rPr>
                      <w:t>%25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A9485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A9485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A9485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:rsidR="006D429C" w:rsidRPr="00D51E29" w:rsidRDefault="00A9485E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:rsidR="006D429C" w:rsidRPr="00D51E29" w:rsidRDefault="00A9485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A9485E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A9485E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:rsidR="006D429C" w:rsidRPr="00D51E29" w:rsidRDefault="00A9485E" w:rsidP="00F44BD1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864A0E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A9485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A9485E" w:rsidP="00485093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A52855">
                      <w:rPr>
                        <w:rFonts w:ascii="Cambria" w:hAnsi="Cambria"/>
                        <w:sz w:val="18"/>
                        <w:szCs w:val="18"/>
                      </w:rPr>
                      <w:t>%5</w:t>
                    </w:r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A9485E" w:rsidP="00F7378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89560169"/>
                        <w:placeholder>
                          <w:docPart w:val="84E449D385F844D3AA07006B2448E627"/>
                        </w:placeholder>
                        <w15:color w:val="FF0000"/>
                      </w:sdtPr>
                      <w:sdtEndPr/>
                      <w:sdtContent>
                        <w:r w:rsidR="00864A0E" w:rsidRPr="00864A0E">
                          <w:rPr>
                            <w:rFonts w:ascii="Cambria" w:hAnsi="Cambria"/>
                            <w:sz w:val="18"/>
                            <w:szCs w:val="18"/>
                          </w:rPr>
                          <w:t>Matematik, temel bilimler ve mühendislik bilgilerini jeoloji mühendisliği alanında kullanabilme becerisinin kazanılması</w:t>
                        </w:r>
                      </w:sdtContent>
                    </w:sdt>
                    <w:r w:rsidR="001D445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</w:t>
                    </w:r>
                    <w:r w:rsidR="00076D4B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A9485E" w:rsidP="00076D4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864A0E" w:rsidRPr="00864A0E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Jeoloji mühendisliğiyle ilgili alanlardaki uygulamalarda problemleri tanımlama, analiz etme, formüle etme ve çözümleme becerisinin kazanılması</w:t>
                    </w:r>
                    <w:r w:rsidR="00CC1072" w:rsidRPr="00A54ACB">
                      <w:rPr>
                        <w:rFonts w:ascii="Cambria" w:hAnsi="Cambria" w:cs="Tahoma"/>
                        <w:color w:val="3B3A36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A9485E" w:rsidP="001D4456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864A0E" w:rsidRPr="00864A0E">
                      <w:rPr>
                        <w:rFonts w:ascii="Cambria" w:hAnsi="Cambria"/>
                        <w:sz w:val="18"/>
                        <w:szCs w:val="18"/>
                      </w:rPr>
                      <w:t>Var olan teknolojileri uygulama, geliştirme ve yeni teknolojilere uyum sağlama yeteneğinin kazanılması</w:t>
                    </w:r>
                    <w:r w:rsidR="001D4456" w:rsidRPr="00A54ACB">
                      <w:rPr>
                        <w:rFonts w:ascii="Cambria" w:hAnsi="Cambria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1D4456" w:rsidRDefault="00A9485E" w:rsidP="00864A0E">
                <w:pPr>
                  <w:spacing w:line="240" w:lineRule="auto"/>
                  <w:rPr>
                    <w:rFonts w:ascii="Cambria" w:hAnsi="Cambria"/>
                    <w:color w:val="FFFFFF" w:themeColor="background1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color w:val="FFFFFF" w:themeColor="background1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color w:val="FFFFFF" w:themeColor="background1"/>
                          <w:sz w:val="18"/>
                          <w:szCs w:val="18"/>
                        </w:rPr>
                        <w:id w:val="-1020548748"/>
                        <w:placeholder>
                          <w:docPart w:val="0C80891B07EA47448AD6249305F982B4"/>
                        </w:placeholder>
                        <w15:color w:val="FF0000"/>
                      </w:sdtPr>
                      <w:sdtEndPr/>
                      <w:sdtContent>
                        <w:r w:rsidR="00864A0E" w:rsidRPr="00864A0E">
                          <w:rPr>
                            <w:rFonts w:ascii="Cambria" w:eastAsia="Times New Roman" w:hAnsi="Cambria" w:cs="Times New Roman"/>
                            <w:sz w:val="18"/>
                            <w:szCs w:val="18"/>
                          </w:rPr>
                          <w:t>Mühendislik problemleri çözümlerinde sağlık, güvenlik ve çevre gibi toplumsal ve küresel sorunlar hakkında bilgi sahibi olunması</w:t>
                        </w:r>
                      </w:sdtContent>
                    </w:sdt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CC1072" w:rsidRDefault="00A9485E" w:rsidP="00CC1072">
                <w:pPr>
                  <w:spacing w:line="240" w:lineRule="auto"/>
                  <w:rPr>
                    <w:rFonts w:ascii="Cambria" w:hAnsi="Cambria"/>
                    <w:color w:val="FFFFFF" w:themeColor="background1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color w:val="FFFFFF" w:themeColor="background1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6D429C" w:rsidRPr="00CC1072">
                      <w:rPr>
                        <w:rFonts w:ascii="Cambria" w:hAnsi="Cambria"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 w:rsidR="00CC1072" w:rsidRPr="00CC1072">
                      <w:rPr>
                        <w:rFonts w:ascii="Cambria" w:hAnsi="Cambria"/>
                        <w:color w:val="FFFFFF" w:themeColor="background1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</w:tr>
          <w:tr w:rsidR="006D429C" w:rsidRPr="005F7F51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lastRenderedPageBreak/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:rsidR="006D429C" w:rsidRPr="005F7F51" w:rsidRDefault="00A9485E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BB4D7F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  <w:p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:rsidR="00F13E6D" w:rsidRDefault="00A9485E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85E" w:rsidRDefault="00A9485E" w:rsidP="0026717A">
      <w:pPr>
        <w:spacing w:line="240" w:lineRule="auto"/>
      </w:pPr>
      <w:r>
        <w:separator/>
      </w:r>
    </w:p>
  </w:endnote>
  <w:endnote w:type="continuationSeparator" w:id="0">
    <w:p w:rsidR="00A9485E" w:rsidRDefault="00A9485E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4096" w:rsidRPr="005F7FF4" w:rsidRDefault="00A9485E" w:rsidP="00FC5283">
            <w:pPr>
              <w:pStyle w:val="AltBilgi"/>
              <w:pBdr>
                <w:top w:val="single" w:sz="2" w:space="27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4C236F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4C236F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85E" w:rsidRDefault="00A9485E" w:rsidP="0026717A">
      <w:pPr>
        <w:spacing w:line="240" w:lineRule="auto"/>
      </w:pPr>
      <w:r>
        <w:separator/>
      </w:r>
    </w:p>
  </w:footnote>
  <w:footnote w:type="continuationSeparator" w:id="0">
    <w:p w:rsidR="00A9485E" w:rsidRDefault="00A9485E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1837"/>
    <w:rsid w:val="000206F4"/>
    <w:rsid w:val="0003135D"/>
    <w:rsid w:val="000407D0"/>
    <w:rsid w:val="0004174B"/>
    <w:rsid w:val="00050B51"/>
    <w:rsid w:val="00051CA6"/>
    <w:rsid w:val="00056B72"/>
    <w:rsid w:val="000663D0"/>
    <w:rsid w:val="00073095"/>
    <w:rsid w:val="00076D4B"/>
    <w:rsid w:val="00082EC7"/>
    <w:rsid w:val="00087E28"/>
    <w:rsid w:val="00095DEF"/>
    <w:rsid w:val="000B1B88"/>
    <w:rsid w:val="000B7554"/>
    <w:rsid w:val="000C322F"/>
    <w:rsid w:val="000D5E71"/>
    <w:rsid w:val="000E6EF9"/>
    <w:rsid w:val="0010010F"/>
    <w:rsid w:val="00117C82"/>
    <w:rsid w:val="0012007B"/>
    <w:rsid w:val="001214C8"/>
    <w:rsid w:val="001328B9"/>
    <w:rsid w:val="00133D92"/>
    <w:rsid w:val="0013412F"/>
    <w:rsid w:val="001623EE"/>
    <w:rsid w:val="00164130"/>
    <w:rsid w:val="00165A76"/>
    <w:rsid w:val="001855EE"/>
    <w:rsid w:val="00196510"/>
    <w:rsid w:val="001A0735"/>
    <w:rsid w:val="001A1B6C"/>
    <w:rsid w:val="001B32D8"/>
    <w:rsid w:val="001B5F9E"/>
    <w:rsid w:val="001B7FD3"/>
    <w:rsid w:val="001D32F0"/>
    <w:rsid w:val="001D4456"/>
    <w:rsid w:val="001D58B9"/>
    <w:rsid w:val="001E592A"/>
    <w:rsid w:val="001F0F74"/>
    <w:rsid w:val="00200A46"/>
    <w:rsid w:val="00214A4F"/>
    <w:rsid w:val="002336F6"/>
    <w:rsid w:val="002362AD"/>
    <w:rsid w:val="00237A96"/>
    <w:rsid w:val="0026717A"/>
    <w:rsid w:val="002750E4"/>
    <w:rsid w:val="00291AC4"/>
    <w:rsid w:val="002A0547"/>
    <w:rsid w:val="002A43A0"/>
    <w:rsid w:val="002B033C"/>
    <w:rsid w:val="002B6625"/>
    <w:rsid w:val="002D4C5C"/>
    <w:rsid w:val="002E0D9C"/>
    <w:rsid w:val="00302E85"/>
    <w:rsid w:val="00310EEC"/>
    <w:rsid w:val="00331B62"/>
    <w:rsid w:val="00351FAB"/>
    <w:rsid w:val="00352A0A"/>
    <w:rsid w:val="00360766"/>
    <w:rsid w:val="00375164"/>
    <w:rsid w:val="0038730F"/>
    <w:rsid w:val="00397D90"/>
    <w:rsid w:val="003A74AC"/>
    <w:rsid w:val="003B35BE"/>
    <w:rsid w:val="003B5030"/>
    <w:rsid w:val="003B6E5C"/>
    <w:rsid w:val="003C2B69"/>
    <w:rsid w:val="003C5FAC"/>
    <w:rsid w:val="003F3F24"/>
    <w:rsid w:val="004033CE"/>
    <w:rsid w:val="0040469E"/>
    <w:rsid w:val="0040708D"/>
    <w:rsid w:val="00413F43"/>
    <w:rsid w:val="00423B1C"/>
    <w:rsid w:val="00427B4E"/>
    <w:rsid w:val="00453B87"/>
    <w:rsid w:val="00470778"/>
    <w:rsid w:val="00484B17"/>
    <w:rsid w:val="00485093"/>
    <w:rsid w:val="004949EA"/>
    <w:rsid w:val="004A20DE"/>
    <w:rsid w:val="004A2227"/>
    <w:rsid w:val="004A2539"/>
    <w:rsid w:val="004A6A83"/>
    <w:rsid w:val="004B2CB6"/>
    <w:rsid w:val="004B57D9"/>
    <w:rsid w:val="004B692C"/>
    <w:rsid w:val="004C1C70"/>
    <w:rsid w:val="004C236F"/>
    <w:rsid w:val="004D2AF3"/>
    <w:rsid w:val="004D42CD"/>
    <w:rsid w:val="004E45BB"/>
    <w:rsid w:val="004E58E5"/>
    <w:rsid w:val="00505563"/>
    <w:rsid w:val="00517C6F"/>
    <w:rsid w:val="00524C65"/>
    <w:rsid w:val="00526B14"/>
    <w:rsid w:val="005305FF"/>
    <w:rsid w:val="00530BC6"/>
    <w:rsid w:val="00531562"/>
    <w:rsid w:val="00532A6B"/>
    <w:rsid w:val="005335AF"/>
    <w:rsid w:val="00546F60"/>
    <w:rsid w:val="00547981"/>
    <w:rsid w:val="00552378"/>
    <w:rsid w:val="00557C56"/>
    <w:rsid w:val="005603C8"/>
    <w:rsid w:val="00565412"/>
    <w:rsid w:val="005677A9"/>
    <w:rsid w:val="00572DE2"/>
    <w:rsid w:val="005744B5"/>
    <w:rsid w:val="005A3A07"/>
    <w:rsid w:val="005A3D63"/>
    <w:rsid w:val="005A4226"/>
    <w:rsid w:val="005C54CF"/>
    <w:rsid w:val="005E228C"/>
    <w:rsid w:val="005E61C7"/>
    <w:rsid w:val="005F7F51"/>
    <w:rsid w:val="005F7FF4"/>
    <w:rsid w:val="00607037"/>
    <w:rsid w:val="006233E9"/>
    <w:rsid w:val="006238EB"/>
    <w:rsid w:val="006303DA"/>
    <w:rsid w:val="006447E8"/>
    <w:rsid w:val="00647206"/>
    <w:rsid w:val="00654D31"/>
    <w:rsid w:val="00656392"/>
    <w:rsid w:val="006635A8"/>
    <w:rsid w:val="00676FEA"/>
    <w:rsid w:val="00692471"/>
    <w:rsid w:val="00693B9B"/>
    <w:rsid w:val="00697A94"/>
    <w:rsid w:val="006A2C77"/>
    <w:rsid w:val="006B1DA6"/>
    <w:rsid w:val="006B3DC0"/>
    <w:rsid w:val="006B4096"/>
    <w:rsid w:val="006B7477"/>
    <w:rsid w:val="006C2A55"/>
    <w:rsid w:val="006D429C"/>
    <w:rsid w:val="006D5633"/>
    <w:rsid w:val="006E13BC"/>
    <w:rsid w:val="006E327D"/>
    <w:rsid w:val="006E4CB9"/>
    <w:rsid w:val="006E7A6E"/>
    <w:rsid w:val="00701520"/>
    <w:rsid w:val="007129BB"/>
    <w:rsid w:val="00712C57"/>
    <w:rsid w:val="0071772F"/>
    <w:rsid w:val="00732DA8"/>
    <w:rsid w:val="00742AB4"/>
    <w:rsid w:val="0074680E"/>
    <w:rsid w:val="0074777A"/>
    <w:rsid w:val="007562DC"/>
    <w:rsid w:val="007650AC"/>
    <w:rsid w:val="00773666"/>
    <w:rsid w:val="007A45C3"/>
    <w:rsid w:val="007B58E9"/>
    <w:rsid w:val="007C0937"/>
    <w:rsid w:val="007C0B6C"/>
    <w:rsid w:val="007C3A55"/>
    <w:rsid w:val="007C73CE"/>
    <w:rsid w:val="007E6105"/>
    <w:rsid w:val="008045B2"/>
    <w:rsid w:val="008173BB"/>
    <w:rsid w:val="00827741"/>
    <w:rsid w:val="008333F2"/>
    <w:rsid w:val="008441CD"/>
    <w:rsid w:val="00845081"/>
    <w:rsid w:val="008465B0"/>
    <w:rsid w:val="0084728E"/>
    <w:rsid w:val="008579E1"/>
    <w:rsid w:val="00864A0E"/>
    <w:rsid w:val="0087198B"/>
    <w:rsid w:val="00872575"/>
    <w:rsid w:val="00874D7A"/>
    <w:rsid w:val="00891D36"/>
    <w:rsid w:val="008B32FA"/>
    <w:rsid w:val="008B5209"/>
    <w:rsid w:val="008B57DC"/>
    <w:rsid w:val="008C135B"/>
    <w:rsid w:val="008D1CBF"/>
    <w:rsid w:val="008D3132"/>
    <w:rsid w:val="00923026"/>
    <w:rsid w:val="009325C8"/>
    <w:rsid w:val="00943254"/>
    <w:rsid w:val="009451C9"/>
    <w:rsid w:val="00962A9C"/>
    <w:rsid w:val="00975392"/>
    <w:rsid w:val="009A1536"/>
    <w:rsid w:val="009C0E62"/>
    <w:rsid w:val="009C1909"/>
    <w:rsid w:val="009C3B18"/>
    <w:rsid w:val="009C6646"/>
    <w:rsid w:val="009C759D"/>
    <w:rsid w:val="009E1A67"/>
    <w:rsid w:val="009E39AB"/>
    <w:rsid w:val="009E4662"/>
    <w:rsid w:val="00A102FC"/>
    <w:rsid w:val="00A229C9"/>
    <w:rsid w:val="00A24166"/>
    <w:rsid w:val="00A25197"/>
    <w:rsid w:val="00A26112"/>
    <w:rsid w:val="00A404A0"/>
    <w:rsid w:val="00A43B68"/>
    <w:rsid w:val="00A51EE3"/>
    <w:rsid w:val="00A52855"/>
    <w:rsid w:val="00A54ACB"/>
    <w:rsid w:val="00A6223B"/>
    <w:rsid w:val="00A624AB"/>
    <w:rsid w:val="00A64812"/>
    <w:rsid w:val="00A7297C"/>
    <w:rsid w:val="00A9485E"/>
    <w:rsid w:val="00A94886"/>
    <w:rsid w:val="00AA17C1"/>
    <w:rsid w:val="00AA57C5"/>
    <w:rsid w:val="00AB2DFF"/>
    <w:rsid w:val="00AD4A4D"/>
    <w:rsid w:val="00AE1F61"/>
    <w:rsid w:val="00AE3062"/>
    <w:rsid w:val="00AF3BD4"/>
    <w:rsid w:val="00B00078"/>
    <w:rsid w:val="00B01832"/>
    <w:rsid w:val="00B0343C"/>
    <w:rsid w:val="00B078C1"/>
    <w:rsid w:val="00B1703E"/>
    <w:rsid w:val="00B2640F"/>
    <w:rsid w:val="00B275E8"/>
    <w:rsid w:val="00B559BE"/>
    <w:rsid w:val="00B63053"/>
    <w:rsid w:val="00B65D69"/>
    <w:rsid w:val="00B73F2E"/>
    <w:rsid w:val="00B8694F"/>
    <w:rsid w:val="00B90FAC"/>
    <w:rsid w:val="00BB4D7F"/>
    <w:rsid w:val="00BB6531"/>
    <w:rsid w:val="00BB6D01"/>
    <w:rsid w:val="00BC3B40"/>
    <w:rsid w:val="00BD1FA7"/>
    <w:rsid w:val="00BE1127"/>
    <w:rsid w:val="00BE4C24"/>
    <w:rsid w:val="00C02CF2"/>
    <w:rsid w:val="00C10700"/>
    <w:rsid w:val="00C12C2E"/>
    <w:rsid w:val="00C16D2F"/>
    <w:rsid w:val="00C16F93"/>
    <w:rsid w:val="00C35676"/>
    <w:rsid w:val="00C5010F"/>
    <w:rsid w:val="00C51F9A"/>
    <w:rsid w:val="00C57FF1"/>
    <w:rsid w:val="00C70D28"/>
    <w:rsid w:val="00C772A5"/>
    <w:rsid w:val="00C96246"/>
    <w:rsid w:val="00CA1B8E"/>
    <w:rsid w:val="00CA51D2"/>
    <w:rsid w:val="00CA73A3"/>
    <w:rsid w:val="00CC0429"/>
    <w:rsid w:val="00CC1072"/>
    <w:rsid w:val="00CC2A3F"/>
    <w:rsid w:val="00CD34CA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2B6D"/>
    <w:rsid w:val="00D44618"/>
    <w:rsid w:val="00D5180D"/>
    <w:rsid w:val="00D51E29"/>
    <w:rsid w:val="00D7140D"/>
    <w:rsid w:val="00D77E85"/>
    <w:rsid w:val="00D90A53"/>
    <w:rsid w:val="00D94146"/>
    <w:rsid w:val="00DA737D"/>
    <w:rsid w:val="00DB2A53"/>
    <w:rsid w:val="00DD38AA"/>
    <w:rsid w:val="00DE0D5D"/>
    <w:rsid w:val="00DE2C21"/>
    <w:rsid w:val="00DE40A6"/>
    <w:rsid w:val="00E01222"/>
    <w:rsid w:val="00E02442"/>
    <w:rsid w:val="00E03BE0"/>
    <w:rsid w:val="00E04802"/>
    <w:rsid w:val="00E124D6"/>
    <w:rsid w:val="00E16927"/>
    <w:rsid w:val="00E22156"/>
    <w:rsid w:val="00E22953"/>
    <w:rsid w:val="00E31EDE"/>
    <w:rsid w:val="00E32E13"/>
    <w:rsid w:val="00E34214"/>
    <w:rsid w:val="00E35F58"/>
    <w:rsid w:val="00E4624F"/>
    <w:rsid w:val="00E5592C"/>
    <w:rsid w:val="00E55D24"/>
    <w:rsid w:val="00E56B31"/>
    <w:rsid w:val="00E612E5"/>
    <w:rsid w:val="00E61E26"/>
    <w:rsid w:val="00E7417C"/>
    <w:rsid w:val="00E91715"/>
    <w:rsid w:val="00EA0458"/>
    <w:rsid w:val="00EC05D1"/>
    <w:rsid w:val="00ED6285"/>
    <w:rsid w:val="00EE5D48"/>
    <w:rsid w:val="00EF3C06"/>
    <w:rsid w:val="00EF4535"/>
    <w:rsid w:val="00EF79DB"/>
    <w:rsid w:val="00F07922"/>
    <w:rsid w:val="00F1152F"/>
    <w:rsid w:val="00F13E6D"/>
    <w:rsid w:val="00F17C40"/>
    <w:rsid w:val="00F34433"/>
    <w:rsid w:val="00F43D3F"/>
    <w:rsid w:val="00F44BD1"/>
    <w:rsid w:val="00F47348"/>
    <w:rsid w:val="00F605D6"/>
    <w:rsid w:val="00F6622B"/>
    <w:rsid w:val="00F70F55"/>
    <w:rsid w:val="00F73787"/>
    <w:rsid w:val="00F76999"/>
    <w:rsid w:val="00F7760C"/>
    <w:rsid w:val="00F81F1A"/>
    <w:rsid w:val="00F87CFC"/>
    <w:rsid w:val="00FA701C"/>
    <w:rsid w:val="00FC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7F84DB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B60F65B56C94FF8A489C5CFE6C055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AB883C-9102-43EE-B177-68A836608FB6}"/>
      </w:docPartPr>
      <w:docPartBody>
        <w:p w:rsidR="00797059" w:rsidRDefault="008F39A7" w:rsidP="008F39A7">
          <w:pPr>
            <w:pStyle w:val="3B60F65B56C94FF8A489C5CFE6C055D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AA189AC752A4391804ECD68468AAF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CDFF3C-B6DA-4B50-9FCD-3B87984CFBCE}"/>
      </w:docPartPr>
      <w:docPartBody>
        <w:p w:rsidR="00797059" w:rsidRDefault="008F39A7" w:rsidP="008F39A7">
          <w:pPr>
            <w:pStyle w:val="5AA189AC752A4391804ECD68468AAF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BBD26834D6F4C888CE72B5A3E28BF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1E80AA-755B-430F-8259-20BAF1A5FB02}"/>
      </w:docPartPr>
      <w:docPartBody>
        <w:p w:rsidR="00797059" w:rsidRDefault="008F39A7" w:rsidP="008F39A7">
          <w:pPr>
            <w:pStyle w:val="6BBD26834D6F4C888CE72B5A3E28BF8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2B0A3CAD8B4F139FF76023AA14AF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ECC5AD-A7BC-4879-9BAE-D5D8525FD568}"/>
      </w:docPartPr>
      <w:docPartBody>
        <w:p w:rsidR="00797059" w:rsidRDefault="008F39A7" w:rsidP="008F39A7">
          <w:pPr>
            <w:pStyle w:val="8A2B0A3CAD8B4F139FF76023AA14AF4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480DBF0D9664D2995B61C085A27D6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1FAB11-4680-416C-AAA6-9D2D10D72B1B}"/>
      </w:docPartPr>
      <w:docPartBody>
        <w:p w:rsidR="00797059" w:rsidRDefault="008F39A7" w:rsidP="008F39A7">
          <w:pPr>
            <w:pStyle w:val="1480DBF0D9664D2995B61C085A27D60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573CA18F8314FE8AB57CDF9E9AE41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555748-AC9A-49F5-9FBB-78A61B914127}"/>
      </w:docPartPr>
      <w:docPartBody>
        <w:p w:rsidR="00797059" w:rsidRDefault="008F39A7" w:rsidP="008F39A7">
          <w:pPr>
            <w:pStyle w:val="6573CA18F8314FE8AB57CDF9E9AE414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15859F82EEC459D9AED1CDE98F406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67C328-A249-43D3-9800-B9C87BD4A643}"/>
      </w:docPartPr>
      <w:docPartBody>
        <w:p w:rsidR="00797059" w:rsidRDefault="008F39A7" w:rsidP="008F39A7">
          <w:pPr>
            <w:pStyle w:val="715859F82EEC459D9AED1CDE98F4060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C25FED5C624BFD83060A8079FB96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A8E323-8348-46FC-88FD-F6AF078F13FC}"/>
      </w:docPartPr>
      <w:docPartBody>
        <w:p w:rsidR="0002419D" w:rsidRDefault="00B84555" w:rsidP="00B84555">
          <w:pPr>
            <w:pStyle w:val="55C25FED5C624BFD83060A8079FB96F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432A9B1F0CD44E193578D2106CC04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9F2536-561E-4C9A-BC43-522C643D719C}"/>
      </w:docPartPr>
      <w:docPartBody>
        <w:p w:rsidR="00D76278" w:rsidRDefault="00DA6299" w:rsidP="00DA6299">
          <w:pPr>
            <w:pStyle w:val="A432A9B1F0CD44E193578D2106CC04D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C80891B07EA47448AD6249305F982B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8E29DB-1FA6-47D1-90A5-F68DB3269F35}"/>
      </w:docPartPr>
      <w:docPartBody>
        <w:p w:rsidR="00FC6EB8" w:rsidRDefault="00E140B9" w:rsidP="00E140B9">
          <w:pPr>
            <w:pStyle w:val="0C80891B07EA47448AD6249305F982B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BA7041D67D743A4B7CA7238A81AF3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1C1C5F-198A-419E-BB39-6428688E4ED3}"/>
      </w:docPartPr>
      <w:docPartBody>
        <w:p w:rsidR="00E86DCA" w:rsidRDefault="00BD797B" w:rsidP="00BD797B">
          <w:pPr>
            <w:pStyle w:val="1BA7041D67D743A4B7CA7238A81AF31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3A7439F60444B6AAED9664F9CA9F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E69038-3340-4783-A3DA-33E8FF9B1BA2}"/>
      </w:docPartPr>
      <w:docPartBody>
        <w:p w:rsidR="00E92ECA" w:rsidRDefault="00E86DCA" w:rsidP="00E86DCA">
          <w:pPr>
            <w:pStyle w:val="0B3A7439F60444B6AAED9664F9CA9FC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4E449D385F844D3AA07006B2448E6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877C6E-F2BF-4E45-8D08-A72FBEDE0D01}"/>
      </w:docPartPr>
      <w:docPartBody>
        <w:p w:rsidR="00E92ECA" w:rsidRDefault="00E86DCA" w:rsidP="00E86DCA">
          <w:pPr>
            <w:pStyle w:val="84E449D385F844D3AA07006B2448E62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C76072D174A4D9AA523FD7E8F555A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4D6983-C7EF-4012-8B55-F0483BC6BF3D}"/>
      </w:docPartPr>
      <w:docPartBody>
        <w:p w:rsidR="00141831" w:rsidRDefault="00082666" w:rsidP="00082666">
          <w:pPr>
            <w:pStyle w:val="4C76072D174A4D9AA523FD7E8F555AEE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878CCF0B2E44348E19B84C3809DA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08B3DC-6E6E-4C9D-A931-2A8B2A503DD5}"/>
      </w:docPartPr>
      <w:docPartBody>
        <w:p w:rsidR="00141831" w:rsidRDefault="00082666" w:rsidP="00082666">
          <w:pPr>
            <w:pStyle w:val="58878CCF0B2E44348E19B84C3809DA2D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44C4DEC6C7446C9B1F4050A39E6B8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DB0309-941A-4550-AF00-93044AC39138}"/>
      </w:docPartPr>
      <w:docPartBody>
        <w:p w:rsidR="00141831" w:rsidRDefault="00082666" w:rsidP="00082666">
          <w:pPr>
            <w:pStyle w:val="144C4DEC6C7446C9B1F4050A39E6B8E2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7D5882116B2429EB96EB0248CF2AC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307549-65AA-4048-8A44-8C7487CBD4E1}"/>
      </w:docPartPr>
      <w:docPartBody>
        <w:p w:rsidR="00141831" w:rsidRDefault="00082666" w:rsidP="00082666">
          <w:pPr>
            <w:pStyle w:val="47D5882116B2429EB96EB0248CF2ACA7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91A82FA60274490B8D56B4D1A6D8B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8F000F-35F6-45B8-B0C2-EBB3B65F666C}"/>
      </w:docPartPr>
      <w:docPartBody>
        <w:p w:rsidR="00141831" w:rsidRDefault="00082666" w:rsidP="00082666">
          <w:pPr>
            <w:pStyle w:val="191A82FA60274490B8D56B4D1A6D8BCA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1EC130190FD4A8BAEC2F61DC679A0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F88194-B5D9-475A-A620-8853555C366C}"/>
      </w:docPartPr>
      <w:docPartBody>
        <w:p w:rsidR="00141831" w:rsidRDefault="00082666" w:rsidP="00082666">
          <w:pPr>
            <w:pStyle w:val="61EC130190FD4A8BAEC2F61DC679A0FD"/>
          </w:pPr>
          <w:r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419D"/>
    <w:rsid w:val="00070970"/>
    <w:rsid w:val="00070E98"/>
    <w:rsid w:val="00082666"/>
    <w:rsid w:val="000D180A"/>
    <w:rsid w:val="00115410"/>
    <w:rsid w:val="00141831"/>
    <w:rsid w:val="001E317A"/>
    <w:rsid w:val="00221150"/>
    <w:rsid w:val="00265B24"/>
    <w:rsid w:val="002A7BA3"/>
    <w:rsid w:val="002C376C"/>
    <w:rsid w:val="00322C30"/>
    <w:rsid w:val="00407DC2"/>
    <w:rsid w:val="004337C6"/>
    <w:rsid w:val="00506037"/>
    <w:rsid w:val="00535CFA"/>
    <w:rsid w:val="005361BD"/>
    <w:rsid w:val="005A4992"/>
    <w:rsid w:val="005C5A3A"/>
    <w:rsid w:val="00767933"/>
    <w:rsid w:val="00797059"/>
    <w:rsid w:val="007A1FA4"/>
    <w:rsid w:val="00800935"/>
    <w:rsid w:val="00804F9D"/>
    <w:rsid w:val="00814A82"/>
    <w:rsid w:val="0084465A"/>
    <w:rsid w:val="008F39A7"/>
    <w:rsid w:val="00960A13"/>
    <w:rsid w:val="00B84555"/>
    <w:rsid w:val="00BD797B"/>
    <w:rsid w:val="00C3243E"/>
    <w:rsid w:val="00C55C5C"/>
    <w:rsid w:val="00C660E4"/>
    <w:rsid w:val="00CF564D"/>
    <w:rsid w:val="00CF6CAE"/>
    <w:rsid w:val="00D554FF"/>
    <w:rsid w:val="00D76278"/>
    <w:rsid w:val="00D914A5"/>
    <w:rsid w:val="00DA6299"/>
    <w:rsid w:val="00E04223"/>
    <w:rsid w:val="00E1100B"/>
    <w:rsid w:val="00E140B9"/>
    <w:rsid w:val="00E2704F"/>
    <w:rsid w:val="00E30100"/>
    <w:rsid w:val="00E86DCA"/>
    <w:rsid w:val="00E900AC"/>
    <w:rsid w:val="00E92ECA"/>
    <w:rsid w:val="00ED5A63"/>
    <w:rsid w:val="00F45786"/>
    <w:rsid w:val="00F60E84"/>
    <w:rsid w:val="00FA4A95"/>
    <w:rsid w:val="00FC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82666"/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B60F65B56C94FF8A489C5CFE6C055D5">
    <w:name w:val="3B60F65B56C94FF8A489C5CFE6C055D5"/>
    <w:rsid w:val="008F39A7"/>
  </w:style>
  <w:style w:type="paragraph" w:customStyle="1" w:styleId="5AA189AC752A4391804ECD68468AAF6C">
    <w:name w:val="5AA189AC752A4391804ECD68468AAF6C"/>
    <w:rsid w:val="008F39A7"/>
  </w:style>
  <w:style w:type="paragraph" w:customStyle="1" w:styleId="55D0FBE882E549A98DBF0189EC13C390">
    <w:name w:val="55D0FBE882E549A98DBF0189EC13C390"/>
    <w:rsid w:val="008F39A7"/>
  </w:style>
  <w:style w:type="paragraph" w:customStyle="1" w:styleId="6BBD26834D6F4C888CE72B5A3E28BF83">
    <w:name w:val="6BBD26834D6F4C888CE72B5A3E28BF83"/>
    <w:rsid w:val="008F39A7"/>
  </w:style>
  <w:style w:type="paragraph" w:customStyle="1" w:styleId="8A2B0A3CAD8B4F139FF76023AA14AF43">
    <w:name w:val="8A2B0A3CAD8B4F139FF76023AA14AF43"/>
    <w:rsid w:val="008F39A7"/>
  </w:style>
  <w:style w:type="paragraph" w:customStyle="1" w:styleId="1480DBF0D9664D2995B61C085A27D602">
    <w:name w:val="1480DBF0D9664D2995B61C085A27D602"/>
    <w:rsid w:val="008F39A7"/>
  </w:style>
  <w:style w:type="paragraph" w:customStyle="1" w:styleId="6573CA18F8314FE8AB57CDF9E9AE4142">
    <w:name w:val="6573CA18F8314FE8AB57CDF9E9AE4142"/>
    <w:rsid w:val="008F39A7"/>
  </w:style>
  <w:style w:type="paragraph" w:customStyle="1" w:styleId="715859F82EEC459D9AED1CDE98F40609">
    <w:name w:val="715859F82EEC459D9AED1CDE98F40609"/>
    <w:rsid w:val="008F39A7"/>
  </w:style>
  <w:style w:type="paragraph" w:customStyle="1" w:styleId="55C25FED5C624BFD83060A8079FB96F1">
    <w:name w:val="55C25FED5C624BFD83060A8079FB96F1"/>
    <w:rsid w:val="00B84555"/>
  </w:style>
  <w:style w:type="paragraph" w:customStyle="1" w:styleId="A432A9B1F0CD44E193578D2106CC04D6">
    <w:name w:val="A432A9B1F0CD44E193578D2106CC04D6"/>
    <w:rsid w:val="00DA6299"/>
  </w:style>
  <w:style w:type="paragraph" w:customStyle="1" w:styleId="0C80891B07EA47448AD6249305F982B4">
    <w:name w:val="0C80891B07EA47448AD6249305F982B4"/>
    <w:rsid w:val="00E140B9"/>
  </w:style>
  <w:style w:type="paragraph" w:customStyle="1" w:styleId="64185644AFF241918813727699845B42">
    <w:name w:val="64185644AFF241918813727699845B42"/>
    <w:rsid w:val="00E140B9"/>
  </w:style>
  <w:style w:type="paragraph" w:customStyle="1" w:styleId="1BA7041D67D743A4B7CA7238A81AF313">
    <w:name w:val="1BA7041D67D743A4B7CA7238A81AF313"/>
    <w:rsid w:val="00BD797B"/>
  </w:style>
  <w:style w:type="paragraph" w:customStyle="1" w:styleId="30F1C3A2D48A4058AEF04488F55B6962">
    <w:name w:val="30F1C3A2D48A4058AEF04488F55B6962"/>
    <w:rsid w:val="00E86DCA"/>
  </w:style>
  <w:style w:type="paragraph" w:customStyle="1" w:styleId="0B3A7439F60444B6AAED9664F9CA9FCC">
    <w:name w:val="0B3A7439F60444B6AAED9664F9CA9FCC"/>
    <w:rsid w:val="00E86DCA"/>
  </w:style>
  <w:style w:type="paragraph" w:customStyle="1" w:styleId="84E449D385F844D3AA07006B2448E627">
    <w:name w:val="84E449D385F844D3AA07006B2448E627"/>
    <w:rsid w:val="00E86DCA"/>
  </w:style>
  <w:style w:type="paragraph" w:customStyle="1" w:styleId="4C76072D174A4D9AA523FD7E8F555AEE">
    <w:name w:val="4C76072D174A4D9AA523FD7E8F555AEE"/>
    <w:rsid w:val="00082666"/>
  </w:style>
  <w:style w:type="paragraph" w:customStyle="1" w:styleId="58878CCF0B2E44348E19B84C3809DA2D">
    <w:name w:val="58878CCF0B2E44348E19B84C3809DA2D"/>
    <w:rsid w:val="00082666"/>
  </w:style>
  <w:style w:type="paragraph" w:customStyle="1" w:styleId="144C4DEC6C7446C9B1F4050A39E6B8E2">
    <w:name w:val="144C4DEC6C7446C9B1F4050A39E6B8E2"/>
    <w:rsid w:val="00082666"/>
  </w:style>
  <w:style w:type="paragraph" w:customStyle="1" w:styleId="47D5882116B2429EB96EB0248CF2ACA7">
    <w:name w:val="47D5882116B2429EB96EB0248CF2ACA7"/>
    <w:rsid w:val="00082666"/>
  </w:style>
  <w:style w:type="paragraph" w:customStyle="1" w:styleId="191A82FA60274490B8D56B4D1A6D8BCA">
    <w:name w:val="191A82FA60274490B8D56B4D1A6D8BCA"/>
    <w:rsid w:val="00082666"/>
  </w:style>
  <w:style w:type="paragraph" w:customStyle="1" w:styleId="61EC130190FD4A8BAEC2F61DC679A0FD">
    <w:name w:val="61EC130190FD4A8BAEC2F61DC679A0FD"/>
    <w:rsid w:val="000826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966F2-F425-4BB7-A799-921963B0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bünyamin</cp:lastModifiedBy>
  <cp:revision>10</cp:revision>
  <cp:lastPrinted>2021-09-25T18:58:00Z</cp:lastPrinted>
  <dcterms:created xsi:type="dcterms:W3CDTF">2024-01-19T07:16:00Z</dcterms:created>
  <dcterms:modified xsi:type="dcterms:W3CDTF">2024-01-22T09:54:00Z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b52408d412f213ea9873e7e7bfd0923f1c92926b9809bc43e67e4b872e166508</vt:lpwstr>
  </property>
</Properties>
</file>